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864" w:rsidRDefault="00341268">
      <w:r>
        <w:t>EM BREVE</w:t>
      </w:r>
      <w:bookmarkStart w:id="0" w:name="_GoBack"/>
      <w:bookmarkEnd w:id="0"/>
    </w:p>
    <w:sectPr w:rsidR="00CE68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68"/>
    <w:rsid w:val="00341268"/>
    <w:rsid w:val="00C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Pierri</dc:creator>
  <cp:lastModifiedBy>Jorge Pierri</cp:lastModifiedBy>
  <cp:revision>1</cp:revision>
  <dcterms:created xsi:type="dcterms:W3CDTF">2014-10-16T20:11:00Z</dcterms:created>
  <dcterms:modified xsi:type="dcterms:W3CDTF">2014-10-16T20:12:00Z</dcterms:modified>
</cp:coreProperties>
</file>